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E93BC" w14:textId="47BB515B" w:rsidR="00A07921" w:rsidRDefault="00683D5D" w:rsidP="00683D5D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V</w:t>
      </w:r>
      <w:r w:rsidRPr="00683D5D">
        <w:rPr>
          <w:b/>
          <w:bCs/>
          <w:u w:val="single"/>
        </w:rPr>
        <w:t>6 incident manager module</w:t>
      </w:r>
    </w:p>
    <w:p w14:paraId="20A4ABAC" w14:textId="12CD423E" w:rsidR="00683D5D" w:rsidRDefault="00683D5D" w:rsidP="00683D5D">
      <w:r>
        <w:t xml:space="preserve">New Incident Form Page </w:t>
      </w:r>
    </w:p>
    <w:p w14:paraId="40EBA64F" w14:textId="1F194B68" w:rsidR="00683D5D" w:rsidRDefault="00683D5D" w:rsidP="00683D5D">
      <w:r>
        <w:t>URL:</w:t>
      </w:r>
      <w:r w:rsidRPr="00683D5D">
        <w:t xml:space="preserve"> </w:t>
      </w:r>
      <w:r w:rsidRPr="00683D5D">
        <w:t>https://t100riskmanager1.com/v6_3/AccidentManagerDashboard/CreateNewForm</w:t>
      </w:r>
    </w:p>
    <w:p w14:paraId="5EC49660" w14:textId="37031465" w:rsidR="00683D5D" w:rsidRDefault="00683D5D" w:rsidP="00683D5D">
      <w:r>
        <w:rPr>
          <w:noProof/>
        </w:rPr>
        <w:drawing>
          <wp:inline distT="0" distB="0" distL="0" distR="0" wp14:anchorId="0C3235D2" wp14:editId="60C60E6F">
            <wp:extent cx="5731510" cy="3683635"/>
            <wp:effectExtent l="0" t="0" r="2540" b="0"/>
            <wp:docPr id="1292219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19566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5BAD" w14:textId="34AE704A" w:rsidR="00683D5D" w:rsidRDefault="00683D5D" w:rsidP="00683D5D">
      <w:r>
        <w:t>A wobble form modal</w:t>
      </w:r>
    </w:p>
    <w:p w14:paraId="32609613" w14:textId="4354B1AA" w:rsidR="00683D5D" w:rsidRDefault="00683D5D" w:rsidP="00683D5D">
      <w:r w:rsidRPr="00683D5D">
        <w:drawing>
          <wp:inline distT="0" distB="0" distL="0" distR="0" wp14:anchorId="2330A120" wp14:editId="571D4844">
            <wp:extent cx="5731510" cy="2809875"/>
            <wp:effectExtent l="0" t="0" r="2540" b="9525"/>
            <wp:docPr id="309390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9097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253C" w14:textId="003626E5" w:rsidR="00683D5D" w:rsidRDefault="00683D5D" w:rsidP="00683D5D">
      <w:r>
        <w:t xml:space="preserve">A wobble form – org group modal </w:t>
      </w:r>
    </w:p>
    <w:p w14:paraId="74030030" w14:textId="191237E0" w:rsidR="00683D5D" w:rsidRDefault="00683D5D" w:rsidP="00683D5D">
      <w:r w:rsidRPr="00683D5D">
        <w:lastRenderedPageBreak/>
        <w:drawing>
          <wp:inline distT="0" distB="0" distL="0" distR="0" wp14:anchorId="6AF63B5A" wp14:editId="08D80671">
            <wp:extent cx="5731510" cy="2479675"/>
            <wp:effectExtent l="0" t="0" r="2540" b="0"/>
            <wp:docPr id="2132461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6136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C73F" w14:textId="602A24A1" w:rsidR="00683D5D" w:rsidRDefault="00683D5D" w:rsidP="00683D5D">
      <w:r>
        <w:t xml:space="preserve">Wobble form - </w:t>
      </w:r>
      <w:hyperlink r:id="rId7" w:history="1">
        <w:r w:rsidRPr="00EB0E53">
          <w:rPr>
            <w:rStyle w:val="Hyperlink"/>
          </w:rPr>
          <w:t>https://t100riskmanager1.com/v6_3/AccidentForm/Edit?accidentFormID=127845</w:t>
        </w:r>
      </w:hyperlink>
    </w:p>
    <w:p w14:paraId="2C98B70C" w14:textId="2944337F" w:rsidR="00683D5D" w:rsidRDefault="00683D5D" w:rsidP="00683D5D">
      <w:r>
        <w:rPr>
          <w:noProof/>
        </w:rPr>
        <w:drawing>
          <wp:inline distT="0" distB="0" distL="0" distR="0" wp14:anchorId="38784DED" wp14:editId="171A2339">
            <wp:extent cx="5731510" cy="4716780"/>
            <wp:effectExtent l="0" t="0" r="2540" b="7620"/>
            <wp:docPr id="205713335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3358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E1D2" w14:textId="77777777" w:rsidR="00683D5D" w:rsidRDefault="00683D5D" w:rsidP="00683D5D"/>
    <w:p w14:paraId="6562B72D" w14:textId="7433A130" w:rsidR="00683D5D" w:rsidRDefault="00B7171C" w:rsidP="00683D5D">
      <w:r>
        <w:t xml:space="preserve">Case details after you press save and submit for the wobble form </w:t>
      </w:r>
    </w:p>
    <w:p w14:paraId="2FA7A72A" w14:textId="023AE07A" w:rsidR="00683D5D" w:rsidRDefault="00B7171C" w:rsidP="00683D5D">
      <w:hyperlink r:id="rId9" w:history="1">
        <w:r w:rsidRPr="00EB0E53">
          <w:rPr>
            <w:rStyle w:val="Hyperlink"/>
          </w:rPr>
          <w:t>https://t100riskmanager1.com/v6_3/AccidentCase/CaseDetails?accidentCaseID=75680</w:t>
        </w:r>
      </w:hyperlink>
    </w:p>
    <w:p w14:paraId="5813AED1" w14:textId="03B95A84" w:rsidR="00B7171C" w:rsidRDefault="00B7171C" w:rsidP="00683D5D">
      <w:r>
        <w:rPr>
          <w:noProof/>
        </w:rPr>
        <w:lastRenderedPageBreak/>
        <w:drawing>
          <wp:inline distT="0" distB="0" distL="0" distR="0" wp14:anchorId="78D21CF1" wp14:editId="690AE006">
            <wp:extent cx="5731510" cy="6388100"/>
            <wp:effectExtent l="0" t="0" r="2540" b="0"/>
            <wp:docPr id="166911462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14620" name="Picture 3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EB84" w14:textId="77777777" w:rsidR="00B7171C" w:rsidRDefault="00B7171C" w:rsidP="00B7171C"/>
    <w:p w14:paraId="7A0D8D5F" w14:textId="17D46656" w:rsidR="00B7171C" w:rsidRDefault="00B7171C" w:rsidP="00B7171C">
      <w:r>
        <w:t xml:space="preserve"> </w:t>
      </w:r>
      <w:r w:rsidRPr="00B7171C">
        <w:t>Accident Book Record</w:t>
      </w:r>
      <w:r>
        <w:t xml:space="preserve"> form</w:t>
      </w:r>
    </w:p>
    <w:p w14:paraId="5F14B527" w14:textId="2E44C6E2" w:rsidR="00B7171C" w:rsidRDefault="00B7171C" w:rsidP="00B7171C">
      <w:r w:rsidRPr="00B7171C">
        <w:lastRenderedPageBreak/>
        <w:drawing>
          <wp:inline distT="0" distB="0" distL="0" distR="0" wp14:anchorId="1F8E8C78" wp14:editId="723AD843">
            <wp:extent cx="5731510" cy="2840990"/>
            <wp:effectExtent l="0" t="0" r="2540" b="0"/>
            <wp:docPr id="1678891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917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45BB" w14:textId="6097F75E" w:rsidR="00B7171C" w:rsidRDefault="00B7171C" w:rsidP="00B7171C">
      <w:r>
        <w:t xml:space="preserve">Accident </w:t>
      </w:r>
      <w:r w:rsidR="009650CF">
        <w:t>book</w:t>
      </w:r>
      <w:r>
        <w:t xml:space="preserve"> record – full form after pressed save and continue in the modal </w:t>
      </w:r>
    </w:p>
    <w:p w14:paraId="75623329" w14:textId="081E238C" w:rsidR="00DA5EA5" w:rsidRDefault="00DA5EA5" w:rsidP="00B7171C">
      <w:r w:rsidRPr="00DA5EA5">
        <w:t>https://t100riskmanager1.com/v6_3/AccidentForm/Edit?accidentFormID=127846</w:t>
      </w:r>
    </w:p>
    <w:p w14:paraId="13172E9F" w14:textId="39D43D10" w:rsidR="00B7171C" w:rsidRDefault="00B7171C" w:rsidP="00B7171C">
      <w:r>
        <w:rPr>
          <w:noProof/>
        </w:rPr>
        <w:lastRenderedPageBreak/>
        <w:drawing>
          <wp:inline distT="0" distB="0" distL="0" distR="0" wp14:anchorId="1E376E59" wp14:editId="44576D5A">
            <wp:extent cx="5541645" cy="8863330"/>
            <wp:effectExtent l="0" t="0" r="1905" b="0"/>
            <wp:docPr id="12848638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63889" name="Picture 12848638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C4C" w14:textId="4EF465F2" w:rsidR="00B7171C" w:rsidRDefault="00B7171C" w:rsidP="00B7171C">
      <w:r>
        <w:lastRenderedPageBreak/>
        <w:t xml:space="preserve">The body part picker from the Accident record form </w:t>
      </w:r>
    </w:p>
    <w:p w14:paraId="369B2467" w14:textId="3AF0A91C" w:rsidR="00B7171C" w:rsidRPr="00B7171C" w:rsidRDefault="00B7171C" w:rsidP="00B7171C">
      <w:r w:rsidRPr="00B7171C">
        <w:drawing>
          <wp:inline distT="0" distB="0" distL="0" distR="0" wp14:anchorId="3D9471D6" wp14:editId="6E0B9F8A">
            <wp:extent cx="5731510" cy="2672715"/>
            <wp:effectExtent l="0" t="0" r="2540" b="0"/>
            <wp:docPr id="1099877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773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6039" w14:textId="74F56946" w:rsidR="00B7171C" w:rsidRDefault="00B7171C" w:rsidP="00683D5D"/>
    <w:p w14:paraId="064257AA" w14:textId="77777777" w:rsidR="009650CF" w:rsidRPr="009650CF" w:rsidRDefault="009650CF" w:rsidP="009650CF">
      <w:r w:rsidRPr="009650CF">
        <w:t>Accident Report Form</w:t>
      </w:r>
    </w:p>
    <w:p w14:paraId="0ECC07E4" w14:textId="42257C52" w:rsidR="00B7171C" w:rsidRDefault="009650CF" w:rsidP="00683D5D">
      <w:r w:rsidRPr="009650CF">
        <w:drawing>
          <wp:inline distT="0" distB="0" distL="0" distR="0" wp14:anchorId="331F243D" wp14:editId="7BA81F68">
            <wp:extent cx="5731510" cy="2836545"/>
            <wp:effectExtent l="0" t="0" r="2540" b="1905"/>
            <wp:docPr id="1191895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9531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184D" w14:textId="38F9567E" w:rsidR="009650CF" w:rsidRDefault="00AC3586" w:rsidP="00683D5D">
      <w:r>
        <w:t xml:space="preserve">Accident Report Form – full form after the save and continue </w:t>
      </w:r>
    </w:p>
    <w:p w14:paraId="35B5534E" w14:textId="1E118607" w:rsidR="00411749" w:rsidRDefault="00DA5EA5" w:rsidP="00683D5D">
      <w:r w:rsidRPr="00DA5EA5">
        <w:t>https://t100riskmanager1.com/v6_3/AccidentForm/Edit?accidentFormID=127847</w:t>
      </w:r>
    </w:p>
    <w:p w14:paraId="23DE22A9" w14:textId="68500964" w:rsidR="00AC3586" w:rsidRDefault="00AC3586" w:rsidP="00683D5D">
      <w:r>
        <w:rPr>
          <w:noProof/>
        </w:rPr>
        <w:lastRenderedPageBreak/>
        <w:drawing>
          <wp:inline distT="0" distB="0" distL="0" distR="0" wp14:anchorId="6185401B" wp14:editId="15D8897B">
            <wp:extent cx="3658235" cy="8863330"/>
            <wp:effectExtent l="0" t="0" r="0" b="0"/>
            <wp:docPr id="145808539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85390" name="Picture 5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3F3" w14:textId="77777777" w:rsidR="00AC3586" w:rsidRPr="00AC3586" w:rsidRDefault="00AC3586" w:rsidP="00AC3586">
      <w:r w:rsidRPr="00AC3586">
        <w:lastRenderedPageBreak/>
        <w:t> Dangerous Occurrence Form</w:t>
      </w:r>
    </w:p>
    <w:p w14:paraId="116FA881" w14:textId="66ABF027" w:rsidR="00AC3586" w:rsidRDefault="00AC3586" w:rsidP="00683D5D">
      <w:r w:rsidRPr="00AC3586">
        <w:drawing>
          <wp:inline distT="0" distB="0" distL="0" distR="0" wp14:anchorId="6D29085E" wp14:editId="22CB8C0B">
            <wp:extent cx="5731510" cy="2870200"/>
            <wp:effectExtent l="0" t="0" r="2540" b="6350"/>
            <wp:docPr id="962918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187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5F38" w14:textId="77777777" w:rsidR="00AC3586" w:rsidRDefault="00AC3586" w:rsidP="00683D5D"/>
    <w:p w14:paraId="355B4D32" w14:textId="74EE1E39" w:rsidR="00AC3586" w:rsidRDefault="00AC3586" w:rsidP="00AC3586">
      <w:r w:rsidRPr="00AC3586">
        <w:t> Dangerous Occurrence Form</w:t>
      </w:r>
      <w:r>
        <w:t xml:space="preserve"> – full form after save and continue</w:t>
      </w:r>
    </w:p>
    <w:p w14:paraId="24220126" w14:textId="661CBFD7" w:rsidR="00AC3586" w:rsidRDefault="00AC3586" w:rsidP="00AC3586">
      <w:r w:rsidRPr="00AC3586">
        <w:t>https://t100riskmanager1.com/v6_3/AccidentForm/Edit?accidentFormID=127848</w:t>
      </w:r>
    </w:p>
    <w:p w14:paraId="203BBC2C" w14:textId="7C8D892C" w:rsidR="00AC3586" w:rsidRPr="00AC3586" w:rsidRDefault="00AC3586" w:rsidP="00AC3586">
      <w:r>
        <w:rPr>
          <w:noProof/>
        </w:rPr>
        <w:lastRenderedPageBreak/>
        <w:drawing>
          <wp:inline distT="0" distB="0" distL="0" distR="0" wp14:anchorId="5CD452FF" wp14:editId="77F890D1">
            <wp:extent cx="5731510" cy="7244715"/>
            <wp:effectExtent l="0" t="0" r="2540" b="0"/>
            <wp:docPr id="140429066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90665" name="Picture 6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79B4" w14:textId="77777777" w:rsidR="00411749" w:rsidRPr="00411749" w:rsidRDefault="00411749" w:rsidP="00411749">
      <w:r w:rsidRPr="00411749">
        <w:t>New Farming Incidents Form</w:t>
      </w:r>
    </w:p>
    <w:p w14:paraId="1DB81294" w14:textId="2108F015" w:rsidR="00AC3586" w:rsidRDefault="00411749" w:rsidP="00683D5D">
      <w:r w:rsidRPr="00411749">
        <w:lastRenderedPageBreak/>
        <w:drawing>
          <wp:inline distT="0" distB="0" distL="0" distR="0" wp14:anchorId="6EEF1BAF" wp14:editId="40F3B0ED">
            <wp:extent cx="5731510" cy="2794000"/>
            <wp:effectExtent l="0" t="0" r="2540" b="6350"/>
            <wp:docPr id="574768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6841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6493" w14:textId="77777777" w:rsidR="00411749" w:rsidRDefault="00411749" w:rsidP="00683D5D"/>
    <w:p w14:paraId="174098CC" w14:textId="4519052F" w:rsidR="00411749" w:rsidRDefault="00411749" w:rsidP="00411749">
      <w:r w:rsidRPr="00411749">
        <w:t>Farming Incidents Form</w:t>
      </w:r>
      <w:r>
        <w:t xml:space="preserve"> – full form after save and continue</w:t>
      </w:r>
    </w:p>
    <w:p w14:paraId="5B6C2E99" w14:textId="7731D1F3" w:rsidR="00411749" w:rsidRDefault="00411749" w:rsidP="00411749">
      <w:hyperlink r:id="rId19" w:history="1">
        <w:r w:rsidRPr="00EB0E53">
          <w:rPr>
            <w:rStyle w:val="Hyperlink"/>
          </w:rPr>
          <w:t>https://t100riskmanager1.com/v6_3/AccidentForm/Edit?accidentFormID=127850</w:t>
        </w:r>
      </w:hyperlink>
    </w:p>
    <w:p w14:paraId="54D92097" w14:textId="01C1B7BD" w:rsidR="00411749" w:rsidRPr="00411749" w:rsidRDefault="00512D8E" w:rsidP="00411749">
      <w:r>
        <w:rPr>
          <w:noProof/>
        </w:rPr>
        <w:lastRenderedPageBreak/>
        <w:drawing>
          <wp:inline distT="0" distB="0" distL="0" distR="0" wp14:anchorId="7FB289D3" wp14:editId="3D4EF68F">
            <wp:extent cx="5731510" cy="6119495"/>
            <wp:effectExtent l="0" t="0" r="2540" b="0"/>
            <wp:docPr id="132060553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05533" name="Picture 7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DE14" w14:textId="77777777" w:rsidR="009E0E78" w:rsidRPr="009E0E78" w:rsidRDefault="00411749" w:rsidP="009E0E78">
      <w:r>
        <w:t xml:space="preserve"> </w:t>
      </w:r>
      <w:r w:rsidR="009E0E78" w:rsidRPr="009E0E78">
        <w:t>New Near Miss Form</w:t>
      </w:r>
    </w:p>
    <w:p w14:paraId="21D2AD08" w14:textId="005D93DA" w:rsidR="00411749" w:rsidRDefault="009E0E78" w:rsidP="00683D5D">
      <w:r w:rsidRPr="009E0E78">
        <w:lastRenderedPageBreak/>
        <w:drawing>
          <wp:inline distT="0" distB="0" distL="0" distR="0" wp14:anchorId="20FDC1DA" wp14:editId="3958BEE7">
            <wp:extent cx="5731510" cy="2865755"/>
            <wp:effectExtent l="0" t="0" r="2540" b="0"/>
            <wp:docPr id="1145460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604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A755" w14:textId="77777777" w:rsidR="009E0E78" w:rsidRDefault="009E0E78" w:rsidP="00683D5D"/>
    <w:p w14:paraId="54E862EE" w14:textId="585D14CA" w:rsidR="009E0E78" w:rsidRDefault="009E0E78" w:rsidP="00683D5D">
      <w:r>
        <w:t xml:space="preserve">Near miss full form after save and continue </w:t>
      </w:r>
    </w:p>
    <w:p w14:paraId="6543929A" w14:textId="753F1669" w:rsidR="009E0E78" w:rsidRDefault="009E0E78" w:rsidP="00683D5D">
      <w:hyperlink r:id="rId22" w:history="1">
        <w:r w:rsidRPr="00EB0E53">
          <w:rPr>
            <w:rStyle w:val="Hyperlink"/>
          </w:rPr>
          <w:t>https://t100riskmanager1.com/v6_3/AccidentForm/Edit?accidentFormID=127851</w:t>
        </w:r>
      </w:hyperlink>
    </w:p>
    <w:p w14:paraId="38DC5DAC" w14:textId="5A3B0B08" w:rsidR="009E0E78" w:rsidRDefault="009E0E78" w:rsidP="00683D5D">
      <w:r>
        <w:rPr>
          <w:noProof/>
        </w:rPr>
        <w:lastRenderedPageBreak/>
        <w:drawing>
          <wp:inline distT="0" distB="0" distL="0" distR="0" wp14:anchorId="262320F4" wp14:editId="7C62E379">
            <wp:extent cx="5731510" cy="8095615"/>
            <wp:effectExtent l="0" t="0" r="2540" b="635"/>
            <wp:docPr id="12486241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2414" name="Picture 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8205" w14:textId="77777777" w:rsidR="009E0E78" w:rsidRDefault="009E0E78" w:rsidP="00683D5D"/>
    <w:p w14:paraId="4762A289" w14:textId="77777777" w:rsidR="009E0E78" w:rsidRPr="009E0E78" w:rsidRDefault="009E0E78" w:rsidP="009E0E78">
      <w:r w:rsidRPr="009E0E78">
        <w:t>New Road Traffic Incident Report Form</w:t>
      </w:r>
    </w:p>
    <w:p w14:paraId="79FF16A4" w14:textId="3C7FB6A8" w:rsidR="009E0E78" w:rsidRDefault="009E0E78" w:rsidP="00683D5D">
      <w:r w:rsidRPr="009E0E78">
        <w:lastRenderedPageBreak/>
        <w:drawing>
          <wp:inline distT="0" distB="0" distL="0" distR="0" wp14:anchorId="0A8F22DA" wp14:editId="626D8DDA">
            <wp:extent cx="5731510" cy="2839085"/>
            <wp:effectExtent l="0" t="0" r="2540" b="0"/>
            <wp:docPr id="1456937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3748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E022" w14:textId="77777777" w:rsidR="009E0E78" w:rsidRDefault="009E0E78" w:rsidP="00683D5D"/>
    <w:p w14:paraId="58D55225" w14:textId="28AF388C" w:rsidR="009E0E78" w:rsidRDefault="009E0E78" w:rsidP="009E0E78">
      <w:r w:rsidRPr="009E0E78">
        <w:t xml:space="preserve">Road Traffic Incident Report </w:t>
      </w:r>
      <w:r>
        <w:t xml:space="preserve">Full </w:t>
      </w:r>
      <w:r w:rsidRPr="009E0E78">
        <w:t>Form</w:t>
      </w:r>
      <w:r>
        <w:t xml:space="preserve"> after save and continue</w:t>
      </w:r>
    </w:p>
    <w:p w14:paraId="0CD85A20" w14:textId="39314764" w:rsidR="009E0E78" w:rsidRDefault="009E0E78" w:rsidP="009E0E78">
      <w:hyperlink r:id="rId25" w:history="1">
        <w:r w:rsidRPr="00EB0E53">
          <w:rPr>
            <w:rStyle w:val="Hyperlink"/>
          </w:rPr>
          <w:t>https://t100riskmanager1.com/v6_3/AccidentForm/Edit?accidentFormID=127852</w:t>
        </w:r>
      </w:hyperlink>
    </w:p>
    <w:p w14:paraId="35CBC056" w14:textId="6B874CE5" w:rsidR="009E0E78" w:rsidRDefault="009E0E78" w:rsidP="009E0E78">
      <w:r>
        <w:rPr>
          <w:noProof/>
        </w:rPr>
        <w:lastRenderedPageBreak/>
        <w:drawing>
          <wp:inline distT="0" distB="0" distL="0" distR="0" wp14:anchorId="409DE407" wp14:editId="74870F4D">
            <wp:extent cx="2917825" cy="8863330"/>
            <wp:effectExtent l="0" t="0" r="0" b="0"/>
            <wp:docPr id="113573798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7987" name="Picture 9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8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AB73" w14:textId="01A61618" w:rsidR="009E0E78" w:rsidRDefault="00424E9C" w:rsidP="009E0E78">
      <w:r>
        <w:lastRenderedPageBreak/>
        <w:t xml:space="preserve">Select a header for when you click print blank form </w:t>
      </w:r>
    </w:p>
    <w:p w14:paraId="2FCA87E1" w14:textId="3F904BE3" w:rsidR="00424E9C" w:rsidRDefault="00424E9C" w:rsidP="009E0E78">
      <w:r w:rsidRPr="00424E9C">
        <w:drawing>
          <wp:inline distT="0" distB="0" distL="0" distR="0" wp14:anchorId="1DBC0CBF" wp14:editId="0B9D62CE">
            <wp:extent cx="5731510" cy="2943860"/>
            <wp:effectExtent l="0" t="0" r="2540" b="8890"/>
            <wp:docPr id="838498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9819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0B0C" w14:textId="074B9EE6" w:rsidR="00424E9C" w:rsidRDefault="00424E9C" w:rsidP="009E0E78">
      <w:r>
        <w:t>When click continue it creates a pdf version of forms above</w:t>
      </w:r>
    </w:p>
    <w:p w14:paraId="6DA5B9E9" w14:textId="437D91F6" w:rsidR="00424E9C" w:rsidRDefault="00424E9C" w:rsidP="009E0E78">
      <w:r w:rsidRPr="00424E9C">
        <w:drawing>
          <wp:inline distT="0" distB="0" distL="0" distR="0" wp14:anchorId="435574D7" wp14:editId="281C83B6">
            <wp:extent cx="5731510" cy="2825115"/>
            <wp:effectExtent l="0" t="0" r="2540" b="0"/>
            <wp:docPr id="1442525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2533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8E3A" w14:textId="77777777" w:rsidR="00600503" w:rsidRDefault="00600503" w:rsidP="009E0E78"/>
    <w:p w14:paraId="3C542F7B" w14:textId="77777777" w:rsidR="00600503" w:rsidRPr="00600503" w:rsidRDefault="00600503" w:rsidP="00600503">
      <w:r w:rsidRPr="00600503">
        <w:t>Incomplete Incident Forms</w:t>
      </w:r>
    </w:p>
    <w:p w14:paraId="35C95D3D" w14:textId="115ED687" w:rsidR="00600503" w:rsidRDefault="00600503" w:rsidP="009E0E78">
      <w:hyperlink r:id="rId29" w:history="1">
        <w:r w:rsidRPr="00EB0E53">
          <w:rPr>
            <w:rStyle w:val="Hyperlink"/>
          </w:rPr>
          <w:t>https://t100riskmanager1.com/v6_3/AccidentManagerDashboard/IncompleteFormsList</w:t>
        </w:r>
      </w:hyperlink>
    </w:p>
    <w:p w14:paraId="688A6DDB" w14:textId="64332B3E" w:rsidR="00600503" w:rsidRDefault="00600503" w:rsidP="009E0E78">
      <w:r w:rsidRPr="00600503">
        <w:lastRenderedPageBreak/>
        <w:drawing>
          <wp:inline distT="0" distB="0" distL="0" distR="0" wp14:anchorId="1A0EE888" wp14:editId="4984F8F0">
            <wp:extent cx="5731510" cy="2814320"/>
            <wp:effectExtent l="0" t="0" r="2540" b="5080"/>
            <wp:docPr id="1703146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4613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7AD2" w14:textId="5199624B" w:rsidR="00600503" w:rsidRDefault="00600503" w:rsidP="009E0E78">
      <w:r>
        <w:t xml:space="preserve">View an incomplete form - </w:t>
      </w:r>
      <w:hyperlink r:id="rId31" w:history="1">
        <w:r w:rsidRPr="00EB0E53">
          <w:rPr>
            <w:rStyle w:val="Hyperlink"/>
          </w:rPr>
          <w:t>https://t100riskmanager1.com/v6_3/AccidentForm/View?accidentFormID=127852</w:t>
        </w:r>
      </w:hyperlink>
    </w:p>
    <w:p w14:paraId="3AF1305E" w14:textId="0813BEC8" w:rsidR="00600503" w:rsidRDefault="00600503" w:rsidP="009E0E78">
      <w:r>
        <w:rPr>
          <w:noProof/>
        </w:rPr>
        <w:drawing>
          <wp:inline distT="0" distB="0" distL="0" distR="0" wp14:anchorId="788AC589" wp14:editId="11059674">
            <wp:extent cx="5731510" cy="3227070"/>
            <wp:effectExtent l="0" t="0" r="2540" b="0"/>
            <wp:docPr id="173404521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45215" name="Picture 10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A4F1" w14:textId="77777777" w:rsidR="00600503" w:rsidRDefault="00600503" w:rsidP="009E0E78"/>
    <w:p w14:paraId="1EF947D4" w14:textId="1909AC56" w:rsidR="00600503" w:rsidRDefault="00600503" w:rsidP="009E0E78">
      <w:r>
        <w:t xml:space="preserve">Edit an incomplete form (different form from above to show a different type) - </w:t>
      </w:r>
      <w:hyperlink r:id="rId33" w:history="1">
        <w:r w:rsidRPr="00EB0E53">
          <w:rPr>
            <w:rStyle w:val="Hyperlink"/>
          </w:rPr>
          <w:t>https://t100riskmanager1.com/v6_3/AccidentForm/Edit?accidentFormID=127852</w:t>
        </w:r>
      </w:hyperlink>
    </w:p>
    <w:p w14:paraId="2886D1C1" w14:textId="60B369DC" w:rsidR="00600503" w:rsidRDefault="00600503" w:rsidP="009E0E78">
      <w:r>
        <w:rPr>
          <w:noProof/>
        </w:rPr>
        <w:lastRenderedPageBreak/>
        <w:drawing>
          <wp:inline distT="0" distB="0" distL="0" distR="0" wp14:anchorId="5DF0FB68" wp14:editId="57A28643">
            <wp:extent cx="3060700" cy="9297334"/>
            <wp:effectExtent l="0" t="0" r="6350" b="0"/>
            <wp:docPr id="11677982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9825" name="Picture 11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134" cy="93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A53" w14:textId="59D9C4B0" w:rsidR="00600503" w:rsidRDefault="00FE268F" w:rsidP="009E0E78">
      <w:r>
        <w:lastRenderedPageBreak/>
        <w:t>Are you sure modal when go to delete an incomplete form</w:t>
      </w:r>
    </w:p>
    <w:p w14:paraId="06150059" w14:textId="426CF06C" w:rsidR="00FE268F" w:rsidRDefault="00FE268F" w:rsidP="009E0E78">
      <w:r w:rsidRPr="00FE268F">
        <w:drawing>
          <wp:inline distT="0" distB="0" distL="0" distR="0" wp14:anchorId="68502B5C" wp14:editId="5911AED6">
            <wp:extent cx="5731510" cy="2839085"/>
            <wp:effectExtent l="0" t="0" r="2540" b="0"/>
            <wp:docPr id="2082030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3044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E06" w14:textId="77777777" w:rsidR="00D74CFE" w:rsidRDefault="00D74CFE" w:rsidP="009E0E78"/>
    <w:p w14:paraId="66BCCEEF" w14:textId="2611A289" w:rsidR="00D74CFE" w:rsidRDefault="00D74CFE" w:rsidP="009E0E78">
      <w:r>
        <w:t xml:space="preserve">Manage Incidents – </w:t>
      </w:r>
    </w:p>
    <w:p w14:paraId="7D3B186C" w14:textId="5FB58100" w:rsidR="00D74CFE" w:rsidRDefault="00D74CFE" w:rsidP="009E0E78">
      <w:hyperlink r:id="rId36" w:history="1">
        <w:r w:rsidRPr="00EB0E53">
          <w:rPr>
            <w:rStyle w:val="Hyperlink"/>
          </w:rPr>
          <w:t>https://t100riskmanager1.com/v6_3/AccidentCase/ManageCasesList</w:t>
        </w:r>
      </w:hyperlink>
    </w:p>
    <w:p w14:paraId="0F526BA0" w14:textId="19A8D77D" w:rsidR="00D74CFE" w:rsidRDefault="00D74CFE" w:rsidP="009E0E78">
      <w:r>
        <w:rPr>
          <w:noProof/>
        </w:rPr>
        <w:lastRenderedPageBreak/>
        <w:drawing>
          <wp:inline distT="0" distB="0" distL="0" distR="0" wp14:anchorId="7D5FA2E9" wp14:editId="24986F96">
            <wp:extent cx="5731510" cy="5994400"/>
            <wp:effectExtent l="0" t="0" r="2540" b="6350"/>
            <wp:docPr id="69058237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82378" name="Picture 12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46E5" w14:textId="77777777" w:rsidR="00600503" w:rsidRPr="009E0E78" w:rsidRDefault="00600503" w:rsidP="009E0E78"/>
    <w:p w14:paraId="59482ACC" w14:textId="77777777" w:rsidR="00D74CFE" w:rsidRPr="00D74CFE" w:rsidRDefault="00D74CFE" w:rsidP="00D74CFE">
      <w:r w:rsidRPr="00D74CFE">
        <w:t>View Incident Case</w:t>
      </w:r>
    </w:p>
    <w:p w14:paraId="3C56B423" w14:textId="052F9321" w:rsidR="009E0E78" w:rsidRDefault="00D74CFE" w:rsidP="00683D5D">
      <w:hyperlink r:id="rId38" w:history="1">
        <w:r w:rsidRPr="00EB0E53">
          <w:rPr>
            <w:rStyle w:val="Hyperlink"/>
          </w:rPr>
          <w:t>https://t100riskmanager1.com/v6_3/AccidentCase/CaseDetails?accidentCaseID=75687</w:t>
        </w:r>
      </w:hyperlink>
    </w:p>
    <w:p w14:paraId="2B8626EC" w14:textId="30C5EE88" w:rsidR="00D74CFE" w:rsidRDefault="00D74CFE" w:rsidP="00683D5D">
      <w:r>
        <w:rPr>
          <w:noProof/>
        </w:rPr>
        <w:lastRenderedPageBreak/>
        <w:drawing>
          <wp:inline distT="0" distB="0" distL="0" distR="0" wp14:anchorId="345C9CA4" wp14:editId="7CE97E1F">
            <wp:extent cx="5731510" cy="6388100"/>
            <wp:effectExtent l="0" t="0" r="2540" b="0"/>
            <wp:docPr id="210720866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08665" name="Picture 13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435" w14:textId="77777777" w:rsidR="00D74CFE" w:rsidRDefault="00D74CFE" w:rsidP="00683D5D"/>
    <w:p w14:paraId="380397F6" w14:textId="7C41B0A2" w:rsidR="00D74CFE" w:rsidRDefault="00A12406" w:rsidP="00683D5D">
      <w:r>
        <w:t xml:space="preserve">Assign users modal from page above </w:t>
      </w:r>
    </w:p>
    <w:p w14:paraId="606A3174" w14:textId="511B8537" w:rsidR="00A12406" w:rsidRDefault="00A12406" w:rsidP="00683D5D">
      <w:r w:rsidRPr="00A12406">
        <w:lastRenderedPageBreak/>
        <w:drawing>
          <wp:inline distT="0" distB="0" distL="0" distR="0" wp14:anchorId="27D25E8E" wp14:editId="738ECF68">
            <wp:extent cx="5731510" cy="2798445"/>
            <wp:effectExtent l="0" t="0" r="2540" b="1905"/>
            <wp:docPr id="1007489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8982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F0A3" w14:textId="77777777" w:rsidR="00A12406" w:rsidRDefault="00A12406" w:rsidP="00683D5D"/>
    <w:p w14:paraId="3F9F2E17" w14:textId="50960AD3" w:rsidR="00A12406" w:rsidRDefault="00A12406" w:rsidP="00683D5D">
      <w:r>
        <w:t>Case notes tab on same Case details page</w:t>
      </w:r>
    </w:p>
    <w:p w14:paraId="0AD7F95E" w14:textId="75BA3E05" w:rsidR="00A12406" w:rsidRDefault="00A12406" w:rsidP="00683D5D">
      <w:r w:rsidRPr="00A12406">
        <w:drawing>
          <wp:inline distT="0" distB="0" distL="0" distR="0" wp14:anchorId="04EA3F21" wp14:editId="6922236E">
            <wp:extent cx="5731510" cy="2645410"/>
            <wp:effectExtent l="0" t="0" r="2540" b="2540"/>
            <wp:docPr id="98691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198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1D18" w14:textId="77777777" w:rsidR="00A12406" w:rsidRDefault="00A12406" w:rsidP="00683D5D"/>
    <w:p w14:paraId="749091CB" w14:textId="0C1B5313" w:rsidR="00A12406" w:rsidRDefault="00A12406" w:rsidP="00683D5D">
      <w:r>
        <w:t>Related tasks tab on same Case details page</w:t>
      </w:r>
    </w:p>
    <w:p w14:paraId="588C6A30" w14:textId="63F1B060" w:rsidR="00A12406" w:rsidRDefault="00A12406" w:rsidP="00683D5D">
      <w:r w:rsidRPr="00A12406">
        <w:lastRenderedPageBreak/>
        <w:drawing>
          <wp:inline distT="0" distB="0" distL="0" distR="0" wp14:anchorId="4A084ECE" wp14:editId="4A31E628">
            <wp:extent cx="5731510" cy="2118360"/>
            <wp:effectExtent l="0" t="0" r="2540" b="0"/>
            <wp:docPr id="28806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625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A0D6" w14:textId="754711D9" w:rsidR="00A12406" w:rsidRDefault="00A12406" w:rsidP="00683D5D">
      <w:r>
        <w:t xml:space="preserve">Associated records tab on same </w:t>
      </w:r>
      <w:r w:rsidR="002150DC">
        <w:t>case</w:t>
      </w:r>
      <w:r>
        <w:t xml:space="preserve"> details page</w:t>
      </w:r>
    </w:p>
    <w:p w14:paraId="7E3CC820" w14:textId="28A11AA7" w:rsidR="00A12406" w:rsidRDefault="00A12406" w:rsidP="00683D5D">
      <w:r w:rsidRPr="00A12406">
        <w:drawing>
          <wp:inline distT="0" distB="0" distL="0" distR="0" wp14:anchorId="478850B5" wp14:editId="56C4B33C">
            <wp:extent cx="5731510" cy="2589530"/>
            <wp:effectExtent l="0" t="0" r="2540" b="1270"/>
            <wp:docPr id="1779066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6661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4555" w14:textId="2B68064D" w:rsidR="00A12406" w:rsidRDefault="00A12406" w:rsidP="00683D5D">
      <w:r>
        <w:t>Linked cases tab on same case details page</w:t>
      </w:r>
    </w:p>
    <w:p w14:paraId="6BFD13EE" w14:textId="4AF415D1" w:rsidR="00A12406" w:rsidRDefault="00A12406" w:rsidP="00683D5D">
      <w:r w:rsidRPr="00A12406">
        <w:drawing>
          <wp:inline distT="0" distB="0" distL="0" distR="0" wp14:anchorId="10F5CB7F" wp14:editId="6FAC4480">
            <wp:extent cx="5731510" cy="2350770"/>
            <wp:effectExtent l="0" t="0" r="2540" b="0"/>
            <wp:docPr id="1874881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8153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E376" w14:textId="77777777" w:rsidR="00153484" w:rsidRDefault="00153484" w:rsidP="00683D5D"/>
    <w:p w14:paraId="0B0BFD18" w14:textId="766B842E" w:rsidR="00153484" w:rsidRDefault="00153484" w:rsidP="00683D5D">
      <w:r>
        <w:t>New form tab on the same case details page</w:t>
      </w:r>
    </w:p>
    <w:p w14:paraId="390F9E23" w14:textId="21963D57" w:rsidR="00153484" w:rsidRDefault="00153484" w:rsidP="00683D5D">
      <w:r w:rsidRPr="00153484">
        <w:lastRenderedPageBreak/>
        <w:drawing>
          <wp:inline distT="0" distB="0" distL="0" distR="0" wp14:anchorId="1BBBEBDA" wp14:editId="56445C30">
            <wp:extent cx="5731510" cy="2902585"/>
            <wp:effectExtent l="0" t="0" r="2540" b="0"/>
            <wp:docPr id="387096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643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E10" w14:textId="1E8ACD2C" w:rsidR="00153484" w:rsidRDefault="00153484" w:rsidP="00683D5D">
      <w:r>
        <w:t>Attachments tab and modal in same case details page</w:t>
      </w:r>
    </w:p>
    <w:p w14:paraId="37CA1B31" w14:textId="08050671" w:rsidR="00153484" w:rsidRDefault="00153484" w:rsidP="00683D5D">
      <w:r w:rsidRPr="00153484">
        <w:drawing>
          <wp:inline distT="0" distB="0" distL="0" distR="0" wp14:anchorId="43D4DCAA" wp14:editId="024DAE75">
            <wp:extent cx="5731510" cy="2271395"/>
            <wp:effectExtent l="0" t="0" r="2540" b="0"/>
            <wp:docPr id="1758055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5516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3C93" w14:textId="77777777" w:rsidR="00153484" w:rsidRDefault="00153484" w:rsidP="00683D5D"/>
    <w:p w14:paraId="53F5C280" w14:textId="08D0A3AF" w:rsidR="00153484" w:rsidRDefault="00153484" w:rsidP="00683D5D">
      <w:r>
        <w:t xml:space="preserve">Cost calculator tab in the same case details page </w:t>
      </w:r>
    </w:p>
    <w:p w14:paraId="4E8B0F49" w14:textId="67069889" w:rsidR="00153484" w:rsidRDefault="00153484" w:rsidP="00683D5D">
      <w:r w:rsidRPr="00153484">
        <w:drawing>
          <wp:inline distT="0" distB="0" distL="0" distR="0" wp14:anchorId="0316B3C3" wp14:editId="33B3CC95">
            <wp:extent cx="5731510" cy="1945005"/>
            <wp:effectExtent l="0" t="0" r="2540" b="0"/>
            <wp:docPr id="2059950200" name="Picture 1" descr="A white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50200" name="Picture 1" descr="A white rectangular object with a white background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3D59" w14:textId="0AC0257B" w:rsidR="00153484" w:rsidRDefault="00153484" w:rsidP="00683D5D">
      <w:r>
        <w:t>This button then loads this screen</w:t>
      </w:r>
    </w:p>
    <w:p w14:paraId="79467877" w14:textId="1DBF383A" w:rsidR="00153484" w:rsidRDefault="00153484" w:rsidP="00683D5D">
      <w:r>
        <w:lastRenderedPageBreak/>
        <w:t xml:space="preserve">Cost Calculator - </w:t>
      </w:r>
      <w:hyperlink r:id="rId48" w:history="1">
        <w:r w:rsidRPr="00EB0E53">
          <w:rPr>
            <w:rStyle w:val="Hyperlink"/>
          </w:rPr>
          <w:t>https://t100riskmanager1.com/v6_3/AccidentCase/CreateCostSheet?accidentCaseID=75687</w:t>
        </w:r>
      </w:hyperlink>
    </w:p>
    <w:p w14:paraId="571330EA" w14:textId="00A0ADFD" w:rsidR="00153484" w:rsidRDefault="00153484" w:rsidP="00683D5D">
      <w:r>
        <w:rPr>
          <w:noProof/>
        </w:rPr>
        <w:drawing>
          <wp:inline distT="0" distB="0" distL="0" distR="0" wp14:anchorId="2F3F866C" wp14:editId="0287FA56">
            <wp:extent cx="5731510" cy="3101340"/>
            <wp:effectExtent l="0" t="0" r="2540" b="3810"/>
            <wp:docPr id="35332616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26164" name="Picture 14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B703" w14:textId="77777777" w:rsidR="00153484" w:rsidRDefault="00153484" w:rsidP="00683D5D"/>
    <w:p w14:paraId="2339FC12" w14:textId="62575483" w:rsidR="00153484" w:rsidRDefault="00743C0A" w:rsidP="00683D5D">
      <w:r>
        <w:t xml:space="preserve">Closing </w:t>
      </w:r>
      <w:proofErr w:type="spellStart"/>
      <w:r>
        <w:t>a</w:t>
      </w:r>
      <w:proofErr w:type="spellEnd"/>
      <w:r>
        <w:t xml:space="preserve"> accident case modal</w:t>
      </w:r>
    </w:p>
    <w:p w14:paraId="04FCAFC5" w14:textId="46F70F2B" w:rsidR="00743C0A" w:rsidRDefault="00743C0A" w:rsidP="00683D5D">
      <w:r w:rsidRPr="00743C0A">
        <w:t>https://t100riskmanager1.com/v6_3/AccidentCase/ManageCasesList</w:t>
      </w:r>
    </w:p>
    <w:p w14:paraId="249E46AD" w14:textId="2C7C3E81" w:rsidR="00743C0A" w:rsidRDefault="00743C0A" w:rsidP="00683D5D">
      <w:r w:rsidRPr="00743C0A">
        <w:drawing>
          <wp:inline distT="0" distB="0" distL="0" distR="0" wp14:anchorId="35769DA0" wp14:editId="13C9BE41">
            <wp:extent cx="5731510" cy="2653030"/>
            <wp:effectExtent l="0" t="0" r="2540" b="0"/>
            <wp:docPr id="1823800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0055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203E" w14:textId="77777777" w:rsidR="00925E05" w:rsidRPr="00925E05" w:rsidRDefault="00925E05" w:rsidP="00925E05">
      <w:r w:rsidRPr="00925E05">
        <w:t>RIDDOR Reported Incidents</w:t>
      </w:r>
    </w:p>
    <w:p w14:paraId="5370AFD6" w14:textId="7082285C" w:rsidR="00925E05" w:rsidRDefault="00925E05" w:rsidP="00683D5D">
      <w:hyperlink r:id="rId51" w:history="1">
        <w:r w:rsidRPr="00EB0E53">
          <w:rPr>
            <w:rStyle w:val="Hyperlink"/>
          </w:rPr>
          <w:t>https://t100riskmanager1.com/v6_3/RIDDORSubmission</w:t>
        </w:r>
      </w:hyperlink>
    </w:p>
    <w:p w14:paraId="5BBC16D3" w14:textId="34A528F6" w:rsidR="00925E05" w:rsidRDefault="00925E05" w:rsidP="00683D5D">
      <w:r w:rsidRPr="00925E05">
        <w:lastRenderedPageBreak/>
        <w:drawing>
          <wp:inline distT="0" distB="0" distL="0" distR="0" wp14:anchorId="3F213BD6" wp14:editId="49507D78">
            <wp:extent cx="5731510" cy="2805430"/>
            <wp:effectExtent l="0" t="0" r="2540" b="0"/>
            <wp:docPr id="1245478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7807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D7DB" w14:textId="77777777" w:rsidR="00925E05" w:rsidRDefault="00925E05" w:rsidP="00683D5D"/>
    <w:p w14:paraId="71EBA435" w14:textId="77777777" w:rsidR="00925E05" w:rsidRPr="00925E05" w:rsidRDefault="00925E05" w:rsidP="00925E05">
      <w:r w:rsidRPr="00925E05">
        <w:t>RIDDOR Reported Incident Details</w:t>
      </w:r>
    </w:p>
    <w:p w14:paraId="56B6E14C" w14:textId="036F0611" w:rsidR="00925E05" w:rsidRDefault="00925E05" w:rsidP="00683D5D">
      <w:hyperlink r:id="rId53" w:history="1">
        <w:r w:rsidRPr="00EB0E53">
          <w:rPr>
            <w:rStyle w:val="Hyperlink"/>
          </w:rPr>
          <w:t>https://t100riskmanager1.com/v6_3/RIDDORSubmission/SubmissionDetails?riddorSubmissionID=4</w:t>
        </w:r>
      </w:hyperlink>
    </w:p>
    <w:p w14:paraId="1BF918F8" w14:textId="004DC425" w:rsidR="00925E05" w:rsidRDefault="00925E05" w:rsidP="00683D5D">
      <w:r>
        <w:rPr>
          <w:noProof/>
        </w:rPr>
        <w:lastRenderedPageBreak/>
        <w:drawing>
          <wp:inline distT="0" distB="0" distL="0" distR="0" wp14:anchorId="426A723E" wp14:editId="51395BBD">
            <wp:extent cx="4422140" cy="8863330"/>
            <wp:effectExtent l="0" t="0" r="0" b="0"/>
            <wp:docPr id="145441684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6849" name="Picture 15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2B30" w14:textId="77777777" w:rsidR="00925E05" w:rsidRDefault="00925E05" w:rsidP="00683D5D"/>
    <w:p w14:paraId="6127DC40" w14:textId="7218A270" w:rsidR="00925E05" w:rsidRDefault="00C4591F" w:rsidP="00683D5D">
      <w:r>
        <w:t xml:space="preserve">The accident case details for a </w:t>
      </w:r>
      <w:proofErr w:type="spellStart"/>
      <w:r>
        <w:t>riddor</w:t>
      </w:r>
      <w:proofErr w:type="spellEnd"/>
    </w:p>
    <w:p w14:paraId="019C6DDC" w14:textId="6B88EA31" w:rsidR="00C4591F" w:rsidRDefault="00C4591F" w:rsidP="00683D5D">
      <w:hyperlink r:id="rId55" w:history="1">
        <w:r w:rsidRPr="00EB0E53">
          <w:rPr>
            <w:rStyle w:val="Hyperlink"/>
          </w:rPr>
          <w:t>https://t100riskmanager1.com/v6_3/AccidentCase/CaseDetails?accidentCaseID=33724</w:t>
        </w:r>
      </w:hyperlink>
    </w:p>
    <w:p w14:paraId="2F50A0E3" w14:textId="0286225D" w:rsidR="00C4591F" w:rsidRDefault="00C4591F" w:rsidP="00683D5D">
      <w:r>
        <w:rPr>
          <w:noProof/>
        </w:rPr>
        <w:drawing>
          <wp:inline distT="0" distB="0" distL="0" distR="0" wp14:anchorId="6EE10C9E" wp14:editId="7D51401C">
            <wp:extent cx="5731510" cy="7779385"/>
            <wp:effectExtent l="0" t="0" r="2540" b="0"/>
            <wp:docPr id="135838667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86672" name="Picture 16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CB06" w14:textId="4B195A66" w:rsidR="00C4591F" w:rsidRDefault="00C4591F" w:rsidP="00683D5D">
      <w:r>
        <w:lastRenderedPageBreak/>
        <w:t xml:space="preserve">Accident form builder - </w:t>
      </w:r>
      <w:hyperlink r:id="rId57" w:history="1">
        <w:r w:rsidRPr="00EB0E53">
          <w:rPr>
            <w:rStyle w:val="Hyperlink"/>
          </w:rPr>
          <w:t>https://t100riskmanager1.com/v6_3/AccidentFormBuilder</w:t>
        </w:r>
      </w:hyperlink>
    </w:p>
    <w:p w14:paraId="51800058" w14:textId="3A1F6E92" w:rsidR="00C4591F" w:rsidRDefault="00C4591F" w:rsidP="00683D5D">
      <w:r w:rsidRPr="00C4591F">
        <w:drawing>
          <wp:inline distT="0" distB="0" distL="0" distR="0" wp14:anchorId="62E1BB4B" wp14:editId="02E29FD5">
            <wp:extent cx="5731510" cy="2602865"/>
            <wp:effectExtent l="0" t="0" r="2540" b="6985"/>
            <wp:docPr id="1529864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6441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032C" w14:textId="3362E871" w:rsidR="00C4591F" w:rsidRDefault="00C4591F" w:rsidP="00683D5D">
      <w:r w:rsidRPr="00C4591F">
        <w:drawing>
          <wp:inline distT="0" distB="0" distL="0" distR="0" wp14:anchorId="747C1190" wp14:editId="2FEE9827">
            <wp:extent cx="5731510" cy="1845945"/>
            <wp:effectExtent l="0" t="0" r="2540" b="1905"/>
            <wp:docPr id="165568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883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4354" w14:textId="6299C694" w:rsidR="00C4591F" w:rsidRDefault="00C4591F" w:rsidP="00683D5D">
      <w:r w:rsidRPr="00C4591F">
        <w:t>View Custom Incident Form</w:t>
      </w:r>
      <w:r>
        <w:t xml:space="preserve"> - </w:t>
      </w:r>
      <w:hyperlink r:id="rId60" w:history="1">
        <w:r w:rsidRPr="00EB0E53">
          <w:rPr>
            <w:rStyle w:val="Hyperlink"/>
          </w:rPr>
          <w:t>https://t100riskmanager1.com/v6_3/AccidentFormBuilder/View?userAreaAccidentFormID=116</w:t>
        </w:r>
      </w:hyperlink>
    </w:p>
    <w:p w14:paraId="0C10B1F5" w14:textId="23BF05AF" w:rsidR="00C4591F" w:rsidRDefault="00C4591F" w:rsidP="00683D5D">
      <w:r>
        <w:rPr>
          <w:noProof/>
        </w:rPr>
        <w:lastRenderedPageBreak/>
        <w:drawing>
          <wp:inline distT="0" distB="0" distL="0" distR="0" wp14:anchorId="7249CF81" wp14:editId="73541FB4">
            <wp:extent cx="5731510" cy="4997450"/>
            <wp:effectExtent l="0" t="0" r="2540" b="0"/>
            <wp:docPr id="47871431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14315" name="Picture 17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9BA0" w14:textId="0B3A3B41" w:rsidR="00C4591F" w:rsidRDefault="00C4591F" w:rsidP="00683D5D">
      <w:r w:rsidRPr="00C4591F">
        <w:t>Edit Custom Incident Form</w:t>
      </w:r>
    </w:p>
    <w:p w14:paraId="074BBC4D" w14:textId="52771844" w:rsidR="00C4591F" w:rsidRDefault="00C4591F" w:rsidP="00683D5D">
      <w:hyperlink r:id="rId62" w:history="1">
        <w:r w:rsidRPr="00EB0E53">
          <w:rPr>
            <w:rStyle w:val="Hyperlink"/>
          </w:rPr>
          <w:t>https://t100riskmanager1.com/v6_3/AccidentFormBuilder/Edit?userAreaAccidentFormID=116</w:t>
        </w:r>
      </w:hyperlink>
    </w:p>
    <w:p w14:paraId="34FACAD1" w14:textId="3BC2CCA8" w:rsidR="00C4591F" w:rsidRDefault="00C4591F" w:rsidP="00683D5D">
      <w:r>
        <w:rPr>
          <w:noProof/>
        </w:rPr>
        <w:lastRenderedPageBreak/>
        <w:drawing>
          <wp:inline distT="0" distB="0" distL="0" distR="0" wp14:anchorId="3B3222DF" wp14:editId="53335516">
            <wp:extent cx="5731510" cy="5710555"/>
            <wp:effectExtent l="0" t="0" r="2540" b="4445"/>
            <wp:docPr id="4241385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3855" name="Picture 18" descr="A screenshot of a computer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7703" w14:textId="77777777" w:rsidR="00C4591F" w:rsidRDefault="00C4591F" w:rsidP="00683D5D"/>
    <w:p w14:paraId="7C5DF432" w14:textId="3A145576" w:rsidR="00C4591F" w:rsidRDefault="00C4591F" w:rsidP="00683D5D">
      <w:r>
        <w:t>An are you sure modal to publish a custom form</w:t>
      </w:r>
    </w:p>
    <w:p w14:paraId="046C3ED6" w14:textId="4E4ADBAD" w:rsidR="00C4591F" w:rsidRDefault="00C4591F" w:rsidP="00683D5D">
      <w:r w:rsidRPr="00C4591F">
        <w:lastRenderedPageBreak/>
        <w:drawing>
          <wp:inline distT="0" distB="0" distL="0" distR="0" wp14:anchorId="28DA53E4" wp14:editId="494262BA">
            <wp:extent cx="5731510" cy="2820670"/>
            <wp:effectExtent l="0" t="0" r="2540" b="0"/>
            <wp:docPr id="75257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761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9CF7" w14:textId="0CA7E5A3" w:rsidR="00C4591F" w:rsidRDefault="00C4591F" w:rsidP="00683D5D">
      <w:r w:rsidRPr="00C4591F">
        <w:t>Delete Custom Incident Form</w:t>
      </w:r>
    </w:p>
    <w:p w14:paraId="3B537D3D" w14:textId="7CA52697" w:rsidR="00C4591F" w:rsidRDefault="00C4591F" w:rsidP="00683D5D">
      <w:hyperlink r:id="rId65" w:history="1">
        <w:r w:rsidRPr="00EB0E53">
          <w:rPr>
            <w:rStyle w:val="Hyperlink"/>
          </w:rPr>
          <w:t>https://t100riskmanager1.com/v6_3/AccidentFormBuilder/Delete?userAreaAccidentFormID=116</w:t>
        </w:r>
      </w:hyperlink>
    </w:p>
    <w:p w14:paraId="5C2E78B2" w14:textId="77777777" w:rsidR="00C4591F" w:rsidRDefault="00C4591F" w:rsidP="00683D5D">
      <w:pPr>
        <w:rPr>
          <w:noProof/>
        </w:rPr>
      </w:pPr>
    </w:p>
    <w:p w14:paraId="0F11F9EA" w14:textId="77777777" w:rsidR="00C4591F" w:rsidRDefault="00C4591F" w:rsidP="00683D5D">
      <w:pPr>
        <w:rPr>
          <w:noProof/>
        </w:rPr>
      </w:pPr>
    </w:p>
    <w:p w14:paraId="04BE341B" w14:textId="7DD9294A" w:rsidR="00C4591F" w:rsidRDefault="00C4591F" w:rsidP="00683D5D">
      <w:r>
        <w:rPr>
          <w:noProof/>
        </w:rPr>
        <w:lastRenderedPageBreak/>
        <w:drawing>
          <wp:inline distT="0" distB="0" distL="0" distR="0" wp14:anchorId="3EA40990" wp14:editId="47D861F8">
            <wp:extent cx="5731510" cy="4883785"/>
            <wp:effectExtent l="0" t="0" r="2540" b="0"/>
            <wp:docPr id="159140561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05616" name="Picture 19" descr="A screenshot of a computer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790E" w14:textId="77777777" w:rsidR="00C4591F" w:rsidRDefault="00C4591F" w:rsidP="00683D5D"/>
    <w:p w14:paraId="0E903171" w14:textId="27AB3A4B" w:rsidR="00C4591F" w:rsidRDefault="00C4591F" w:rsidP="00683D5D">
      <w:r>
        <w:t xml:space="preserve">Create a custom form </w:t>
      </w:r>
    </w:p>
    <w:p w14:paraId="561940BD" w14:textId="4C749756" w:rsidR="00C4591F" w:rsidRDefault="00C4591F" w:rsidP="00683D5D">
      <w:hyperlink r:id="rId67" w:history="1">
        <w:r w:rsidRPr="00EB0E53">
          <w:rPr>
            <w:rStyle w:val="Hyperlink"/>
          </w:rPr>
          <w:t>https://t100riskmanager1.com/v6_3/AccidentFormBuilder/Create</w:t>
        </w:r>
      </w:hyperlink>
    </w:p>
    <w:p w14:paraId="48A84FFE" w14:textId="41F7D7BA" w:rsidR="00C4591F" w:rsidRDefault="00C4591F" w:rsidP="00683D5D">
      <w:r>
        <w:rPr>
          <w:noProof/>
        </w:rPr>
        <w:lastRenderedPageBreak/>
        <w:drawing>
          <wp:inline distT="0" distB="0" distL="0" distR="0" wp14:anchorId="5C1BDD40" wp14:editId="573C8573">
            <wp:extent cx="5731510" cy="3319780"/>
            <wp:effectExtent l="0" t="0" r="2540" b="0"/>
            <wp:docPr id="165803592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35920" name="Picture 20" descr="A screenshot of a computer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9454" w14:textId="77777777" w:rsidR="00C4591F" w:rsidRDefault="00C4591F" w:rsidP="00683D5D"/>
    <w:p w14:paraId="1D94242D" w14:textId="5F3EF382" w:rsidR="00C4591F" w:rsidRDefault="00BC4C5B" w:rsidP="00683D5D">
      <w:r>
        <w:t>Same create custom page – add a section</w:t>
      </w:r>
    </w:p>
    <w:p w14:paraId="5384AFB9" w14:textId="3C33AC0D" w:rsidR="00BC4C5B" w:rsidRDefault="00BC4C5B" w:rsidP="00683D5D">
      <w:r w:rsidRPr="00BC4C5B">
        <w:drawing>
          <wp:inline distT="0" distB="0" distL="0" distR="0" wp14:anchorId="255C3EE6" wp14:editId="3A264A62">
            <wp:extent cx="5731510" cy="2657475"/>
            <wp:effectExtent l="0" t="0" r="2540" b="9525"/>
            <wp:docPr id="1682095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95128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1B11" w14:textId="70925FE7" w:rsidR="00BC4C5B" w:rsidRDefault="00BC4C5B" w:rsidP="00683D5D">
      <w:r>
        <w:t xml:space="preserve">Same create custom page with the section added to the form </w:t>
      </w:r>
    </w:p>
    <w:p w14:paraId="6B75E4F9" w14:textId="5D2B20E5" w:rsidR="00944A81" w:rsidRDefault="00BC4C5B" w:rsidP="00683D5D">
      <w:r w:rsidRPr="00BC4C5B">
        <w:drawing>
          <wp:inline distT="0" distB="0" distL="0" distR="0" wp14:anchorId="10388A58" wp14:editId="31EC2B1A">
            <wp:extent cx="5731510" cy="1745615"/>
            <wp:effectExtent l="0" t="0" r="2540" b="6985"/>
            <wp:docPr id="300068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68842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4B77" w14:textId="7A7C65B4" w:rsidR="00944A81" w:rsidRDefault="00944A81" w:rsidP="00683D5D">
      <w:r>
        <w:lastRenderedPageBreak/>
        <w:t>Reports page – summary report</w:t>
      </w:r>
    </w:p>
    <w:p w14:paraId="1902CAA5" w14:textId="124B581F" w:rsidR="00944A81" w:rsidRDefault="00944A81" w:rsidP="00683D5D">
      <w:hyperlink r:id="rId71" w:history="1">
        <w:r w:rsidRPr="00EB0E53">
          <w:rPr>
            <w:rStyle w:val="Hyperlink"/>
          </w:rPr>
          <w:t>https://t100riskmanager1.com/v6_3/AccidentManagerReport/Summary</w:t>
        </w:r>
      </w:hyperlink>
    </w:p>
    <w:p w14:paraId="4293D525" w14:textId="77777777" w:rsidR="00944A81" w:rsidRDefault="00944A81" w:rsidP="00683D5D"/>
    <w:p w14:paraId="101EF121" w14:textId="60125BD2" w:rsidR="00944A81" w:rsidRDefault="00944A81" w:rsidP="00683D5D">
      <w:r>
        <w:rPr>
          <w:noProof/>
        </w:rPr>
        <w:drawing>
          <wp:inline distT="0" distB="0" distL="0" distR="0" wp14:anchorId="3B59737C" wp14:editId="616789EF">
            <wp:extent cx="5731510" cy="3423920"/>
            <wp:effectExtent l="0" t="0" r="2540" b="5080"/>
            <wp:docPr id="6640032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0329" name="Picture 21" descr="A screenshot of a computer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1E72" w14:textId="77777777" w:rsidR="00944A81" w:rsidRDefault="00944A81" w:rsidP="00683D5D"/>
    <w:p w14:paraId="27A27A2C" w14:textId="3CFD5BDA" w:rsidR="00944A81" w:rsidRDefault="00944A81" w:rsidP="00683D5D">
      <w:r>
        <w:t xml:space="preserve">Reports page – Detailed report </w:t>
      </w:r>
      <w:hyperlink r:id="rId73" w:history="1">
        <w:r w:rsidRPr="00EB0E53">
          <w:rPr>
            <w:rStyle w:val="Hyperlink"/>
          </w:rPr>
          <w:t>https://t100riskmanager1.com/v6_3/AccidentManagerReport/Detailed</w:t>
        </w:r>
      </w:hyperlink>
    </w:p>
    <w:p w14:paraId="211B9177" w14:textId="0C01A004" w:rsidR="00944A81" w:rsidRDefault="00944A81" w:rsidP="00683D5D">
      <w:r>
        <w:rPr>
          <w:noProof/>
        </w:rPr>
        <w:lastRenderedPageBreak/>
        <w:drawing>
          <wp:inline distT="0" distB="0" distL="0" distR="0" wp14:anchorId="35646224" wp14:editId="7223C5C8">
            <wp:extent cx="5731510" cy="5492750"/>
            <wp:effectExtent l="0" t="0" r="2540" b="0"/>
            <wp:docPr id="203484128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1289" name="Picture 22" descr="A screenshot of a computer&#10;&#10;AI-generated content may be incorrect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26B8" w14:textId="7F17E185" w:rsidR="00944A81" w:rsidRDefault="00944A81" w:rsidP="00683D5D">
      <w:r>
        <w:t xml:space="preserve">Reports – custom report </w:t>
      </w:r>
    </w:p>
    <w:p w14:paraId="22BDE546" w14:textId="18623508" w:rsidR="00944A81" w:rsidRDefault="00944A81" w:rsidP="00683D5D">
      <w:hyperlink r:id="rId75" w:history="1">
        <w:r w:rsidRPr="00EB0E53">
          <w:rPr>
            <w:rStyle w:val="Hyperlink"/>
          </w:rPr>
          <w:t>https://t100riskmanager1.com/v6_3/AccidentManagerReport/Custom</w:t>
        </w:r>
      </w:hyperlink>
    </w:p>
    <w:p w14:paraId="7AD613CC" w14:textId="7688B344" w:rsidR="00944A81" w:rsidRDefault="00944A81" w:rsidP="00683D5D">
      <w:r w:rsidRPr="00944A81">
        <w:lastRenderedPageBreak/>
        <w:drawing>
          <wp:inline distT="0" distB="0" distL="0" distR="0" wp14:anchorId="75522B04" wp14:editId="7A314DCF">
            <wp:extent cx="5731510" cy="2802890"/>
            <wp:effectExtent l="0" t="0" r="2540" b="0"/>
            <wp:docPr id="1760261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6181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F82A" w14:textId="77777777" w:rsidR="00944A81" w:rsidRDefault="00944A81" w:rsidP="00683D5D"/>
    <w:p w14:paraId="69AECA0B" w14:textId="77777777" w:rsidR="00944A81" w:rsidRPr="00944A81" w:rsidRDefault="00944A81" w:rsidP="00944A81">
      <w:r w:rsidRPr="00944A81">
        <w:t>Incident Statistics Calculator</w:t>
      </w:r>
    </w:p>
    <w:p w14:paraId="2F3C6D06" w14:textId="76D53B21" w:rsidR="00944A81" w:rsidRDefault="00944A81" w:rsidP="00683D5D">
      <w:hyperlink r:id="rId77" w:history="1">
        <w:r w:rsidRPr="00EB0E53">
          <w:rPr>
            <w:rStyle w:val="Hyperlink"/>
          </w:rPr>
          <w:t>https://t100riskmanager1.com/v6_3/AccidentManagerReport/IncidentStatisticsCalculatorReport</w:t>
        </w:r>
      </w:hyperlink>
    </w:p>
    <w:p w14:paraId="1701FAA1" w14:textId="15FADFE8" w:rsidR="00944A81" w:rsidRDefault="00944A81" w:rsidP="00683D5D">
      <w:r>
        <w:rPr>
          <w:noProof/>
        </w:rPr>
        <w:drawing>
          <wp:inline distT="0" distB="0" distL="0" distR="0" wp14:anchorId="546C8672" wp14:editId="14573F4A">
            <wp:extent cx="5731510" cy="3677920"/>
            <wp:effectExtent l="0" t="0" r="2540" b="0"/>
            <wp:docPr id="1628190555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90555" name="Picture 23" descr="A screenshot of a computer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F5B5" w14:textId="77777777" w:rsidR="00944A81" w:rsidRDefault="00944A81" w:rsidP="00683D5D"/>
    <w:p w14:paraId="2D3CE62E" w14:textId="00241788" w:rsidR="00944A81" w:rsidRDefault="00083658" w:rsidP="00683D5D">
      <w:r>
        <w:t>Save a report to favourites modal</w:t>
      </w:r>
    </w:p>
    <w:p w14:paraId="4B450E36" w14:textId="77169A09" w:rsidR="00083658" w:rsidRDefault="00083658" w:rsidP="00683D5D">
      <w:r w:rsidRPr="00083658">
        <w:lastRenderedPageBreak/>
        <w:drawing>
          <wp:inline distT="0" distB="0" distL="0" distR="0" wp14:anchorId="39205058" wp14:editId="5F6E812D">
            <wp:extent cx="5731510" cy="2780665"/>
            <wp:effectExtent l="0" t="0" r="2540" b="635"/>
            <wp:docPr id="1559312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2389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63DB" w14:textId="77777777" w:rsidR="00DE6066" w:rsidRDefault="00DE6066" w:rsidP="00683D5D"/>
    <w:p w14:paraId="18C96071" w14:textId="694A0B16" w:rsidR="00DE6066" w:rsidRDefault="00DE6066" w:rsidP="00683D5D">
      <w:r>
        <w:t>Export to csv modal</w:t>
      </w:r>
    </w:p>
    <w:p w14:paraId="626A72C9" w14:textId="1467F0A4" w:rsidR="00DE6066" w:rsidRDefault="00DE6066" w:rsidP="00683D5D">
      <w:r w:rsidRPr="00DE6066">
        <w:drawing>
          <wp:inline distT="0" distB="0" distL="0" distR="0" wp14:anchorId="72877960" wp14:editId="5C3324C5">
            <wp:extent cx="5731510" cy="2659380"/>
            <wp:effectExtent l="0" t="0" r="2540" b="7620"/>
            <wp:docPr id="1623675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75254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C0F5" w14:textId="77777777" w:rsidR="00C90864" w:rsidRDefault="00C90864" w:rsidP="00683D5D"/>
    <w:p w14:paraId="283654C7" w14:textId="26565F67" w:rsidR="00C90864" w:rsidRDefault="00C90864" w:rsidP="00683D5D">
      <w:r>
        <w:t>Incident Manager Dashboard</w:t>
      </w:r>
    </w:p>
    <w:p w14:paraId="632FF3CA" w14:textId="42662E67" w:rsidR="00C90864" w:rsidRDefault="00C90864" w:rsidP="00683D5D">
      <w:hyperlink r:id="rId81" w:history="1">
        <w:r w:rsidRPr="00EB0E53">
          <w:rPr>
            <w:rStyle w:val="Hyperlink"/>
          </w:rPr>
          <w:t>https://t100riskmanager1.com/v6_3/AccidentManagerDashboard</w:t>
        </w:r>
      </w:hyperlink>
    </w:p>
    <w:p w14:paraId="536951C9" w14:textId="24703BE6" w:rsidR="00C90864" w:rsidRPr="00683D5D" w:rsidRDefault="00C90864" w:rsidP="00683D5D">
      <w:r>
        <w:rPr>
          <w:noProof/>
        </w:rPr>
        <w:lastRenderedPageBreak/>
        <w:drawing>
          <wp:inline distT="0" distB="0" distL="0" distR="0" wp14:anchorId="00B6ADD1" wp14:editId="5570377D">
            <wp:extent cx="4331335" cy="8863330"/>
            <wp:effectExtent l="0" t="0" r="0" b="0"/>
            <wp:docPr id="941511200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1200" name="Picture 24" descr="A screenshot of a computer&#10;&#10;AI-generated content may be incorrect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0864" w:rsidRPr="00683D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D5D"/>
    <w:rsid w:val="00083658"/>
    <w:rsid w:val="00153484"/>
    <w:rsid w:val="002150DC"/>
    <w:rsid w:val="00411749"/>
    <w:rsid w:val="00424E9C"/>
    <w:rsid w:val="004D1EA1"/>
    <w:rsid w:val="00512D8E"/>
    <w:rsid w:val="00600503"/>
    <w:rsid w:val="00683D5D"/>
    <w:rsid w:val="00743C0A"/>
    <w:rsid w:val="00925E05"/>
    <w:rsid w:val="00944A81"/>
    <w:rsid w:val="009650CF"/>
    <w:rsid w:val="009E0E78"/>
    <w:rsid w:val="00A07921"/>
    <w:rsid w:val="00A12406"/>
    <w:rsid w:val="00AC3586"/>
    <w:rsid w:val="00B7171C"/>
    <w:rsid w:val="00BC4C5B"/>
    <w:rsid w:val="00C4591F"/>
    <w:rsid w:val="00C90864"/>
    <w:rsid w:val="00CD3A69"/>
    <w:rsid w:val="00D74CFE"/>
    <w:rsid w:val="00DA5EA5"/>
    <w:rsid w:val="00DE6066"/>
    <w:rsid w:val="00F0208F"/>
    <w:rsid w:val="00FE2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06D4D"/>
  <w15:chartTrackingRefBased/>
  <w15:docId w15:val="{DEF47422-A21F-4BA2-BEEF-FB03A18B5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0E78"/>
  </w:style>
  <w:style w:type="paragraph" w:styleId="Heading1">
    <w:name w:val="heading 1"/>
    <w:basedOn w:val="Normal"/>
    <w:next w:val="Normal"/>
    <w:link w:val="Heading1Char"/>
    <w:uiPriority w:val="9"/>
    <w:qFormat/>
    <w:rsid w:val="00683D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3D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D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3D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D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D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D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D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D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D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3D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D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83D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D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D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D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D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D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D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3D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D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3D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3D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D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D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D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D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D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D5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83D5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3D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7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2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3.png"/><Relationship Id="rId68" Type="http://schemas.openxmlformats.org/officeDocument/2006/relationships/image" Target="media/image46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53" Type="http://schemas.openxmlformats.org/officeDocument/2006/relationships/hyperlink" Target="https://t100riskmanager1.com/v6_3/RIDDORSubmission/SubmissionDetails?riddorSubmissionID=4" TargetMode="External"/><Relationship Id="rId58" Type="http://schemas.openxmlformats.org/officeDocument/2006/relationships/image" Target="media/image40.png"/><Relationship Id="rId74" Type="http://schemas.openxmlformats.org/officeDocument/2006/relationships/image" Target="media/image50.png"/><Relationship Id="rId79" Type="http://schemas.openxmlformats.org/officeDocument/2006/relationships/image" Target="media/image53.png"/><Relationship Id="rId5" Type="http://schemas.openxmlformats.org/officeDocument/2006/relationships/image" Target="media/image2.png"/><Relationship Id="rId61" Type="http://schemas.openxmlformats.org/officeDocument/2006/relationships/image" Target="media/image42.png"/><Relationship Id="rId82" Type="http://schemas.openxmlformats.org/officeDocument/2006/relationships/image" Target="media/image55.png"/><Relationship Id="rId19" Type="http://schemas.openxmlformats.org/officeDocument/2006/relationships/hyperlink" Target="https://t100riskmanager1.com/v6_3/AccidentForm/Edit?accidentFormID=127850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t100riskmanager1.com/v6_3/AccidentForm/Edit?accidentFormID=127851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hyperlink" Target="https://t100riskmanager1.com/v6_3/AccidentCase/CreateCostSheet?accidentCaseID=75687" TargetMode="External"/><Relationship Id="rId56" Type="http://schemas.openxmlformats.org/officeDocument/2006/relationships/image" Target="media/image39.png"/><Relationship Id="rId64" Type="http://schemas.openxmlformats.org/officeDocument/2006/relationships/image" Target="media/image44.png"/><Relationship Id="rId69" Type="http://schemas.openxmlformats.org/officeDocument/2006/relationships/image" Target="media/image47.png"/><Relationship Id="rId77" Type="http://schemas.openxmlformats.org/officeDocument/2006/relationships/hyperlink" Target="https://t100riskmanager1.com/v6_3/AccidentManagerReport/IncidentStatisticsCalculatorReport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t100riskmanager1.com/v6_3/RIDDORSubmission" TargetMode="External"/><Relationship Id="rId72" Type="http://schemas.openxmlformats.org/officeDocument/2006/relationships/image" Target="media/image49.png"/><Relationship Id="rId80" Type="http://schemas.openxmlformats.org/officeDocument/2006/relationships/image" Target="media/image5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t100riskmanager1.com/v6_3/AccidentForm/Edit?accidentFormID=127852" TargetMode="External"/><Relationship Id="rId33" Type="http://schemas.openxmlformats.org/officeDocument/2006/relationships/hyperlink" Target="https://t100riskmanager1.com/v6_3/AccidentForm/Edit?accidentFormID=127852" TargetMode="External"/><Relationship Id="rId38" Type="http://schemas.openxmlformats.org/officeDocument/2006/relationships/hyperlink" Target="https://t100riskmanager1.com/v6_3/AccidentCase/CaseDetails?accidentCaseID=75687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1.png"/><Relationship Id="rId67" Type="http://schemas.openxmlformats.org/officeDocument/2006/relationships/hyperlink" Target="https://t100riskmanager1.com/v6_3/AccidentFormBuilder/Create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hyperlink" Target="https://t100riskmanager1.com/v6_3/AccidentFormBuilder/Edit?userAreaAccidentFormID=116" TargetMode="External"/><Relationship Id="rId70" Type="http://schemas.openxmlformats.org/officeDocument/2006/relationships/image" Target="media/image48.png"/><Relationship Id="rId75" Type="http://schemas.openxmlformats.org/officeDocument/2006/relationships/hyperlink" Target="https://t100riskmanager1.com/v6_3/AccidentManagerReport/Custom" TargetMode="External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t100riskmanager1.com/v6_3/AccidentCase/ManageCasesList" TargetMode="External"/><Relationship Id="rId49" Type="http://schemas.openxmlformats.org/officeDocument/2006/relationships/image" Target="media/image35.png"/><Relationship Id="rId57" Type="http://schemas.openxmlformats.org/officeDocument/2006/relationships/hyperlink" Target="https://t100riskmanager1.com/v6_3/AccidentFormBuilder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t100riskmanager1.com/v6_3/AccidentForm/View?accidentFormID=127852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hyperlink" Target="https://t100riskmanager1.com/v6_3/AccidentFormBuilder/View?userAreaAccidentFormID=116" TargetMode="External"/><Relationship Id="rId65" Type="http://schemas.openxmlformats.org/officeDocument/2006/relationships/hyperlink" Target="https://t100riskmanager1.com/v6_3/AccidentFormBuilder/Delete?userAreaAccidentFormID=116" TargetMode="External"/><Relationship Id="rId73" Type="http://schemas.openxmlformats.org/officeDocument/2006/relationships/hyperlink" Target="https://t100riskmanager1.com/v6_3/AccidentManagerReport/Detailed" TargetMode="External"/><Relationship Id="rId78" Type="http://schemas.openxmlformats.org/officeDocument/2006/relationships/image" Target="media/image52.png"/><Relationship Id="rId81" Type="http://schemas.openxmlformats.org/officeDocument/2006/relationships/hyperlink" Target="https://t100riskmanager1.com/v6_3/AccidentManagerDashboard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t100riskmanager1.com/v6_3/AccidentCase/CaseDetails?accidentCaseID=75680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6.png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hyperlink" Target="https://t100riskmanager1.com/v6_3/AccidentCase/CaseDetails?accidentCaseID=33724" TargetMode="External"/><Relationship Id="rId76" Type="http://schemas.openxmlformats.org/officeDocument/2006/relationships/image" Target="media/image51.png"/><Relationship Id="rId7" Type="http://schemas.openxmlformats.org/officeDocument/2006/relationships/hyperlink" Target="https://t100riskmanager1.com/v6_3/AccidentForm/Edit?accidentFormID=127845" TargetMode="External"/><Relationship Id="rId71" Type="http://schemas.openxmlformats.org/officeDocument/2006/relationships/hyperlink" Target="https://t100riskmanager1.com/v6_3/AccidentManagerReport/Summary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t100riskmanager1.com/v6_3/AccidentManagerDashboard/IncompleteFormsList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39</Pages>
  <Words>969</Words>
  <Characters>5526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Adele Longdon</dc:creator>
  <cp:keywords/>
  <dc:description/>
  <cp:lastModifiedBy>Adele Longdon</cp:lastModifiedBy>
  <cp:revision>13</cp:revision>
  <dcterms:created xsi:type="dcterms:W3CDTF">2025-07-24T13:28:00Z</dcterms:created>
  <dcterms:modified xsi:type="dcterms:W3CDTF">2025-07-24T15:24:00Z</dcterms:modified>
</cp:coreProperties>
</file>